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1B" w:rsidRDefault="000C680F"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Referring to your request we are glad to list here below the 916 production data from 1994 to 1998: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Monoposto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Europa 1994 1.451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916 S.P. 1994/95 711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S 1994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Monoposto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Europa 199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Europa 1995 800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Europa 1996 713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916 Sport Production 1996 497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Monoposto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USA 1994/95 793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Monoposto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USA 1996 200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Monoposto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California 1994/95 260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Monoposto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California 1996 80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Svizzera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1994 120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Svizzera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1995 220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Svizzera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1996 100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Australia 1994 65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Australia 1995 85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Australia 1996 100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Giappone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1994 60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Giappone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1995 68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Giappone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1996 118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Germania 1995 340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lastRenderedPageBreak/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Germania 1996 195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Inghilterra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1994 193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Inghilterra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1995 258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Inghilterra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1996 158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Francia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1994 141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Francia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1995 360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Francia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1996 180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SENNA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Brasile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1995 31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916 SENNA Europa 1995 150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SENNA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Svizzera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1995 10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SENNA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Giappone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1995 35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916 SENNA Germania 1995 30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SENNA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Inghilterra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1995 15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SENNA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Francia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1995 30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916 SENNA Europa 1997 151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SENNA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Svizzera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1997 20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SENNA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Giappone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1997 70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916 SENNA Germania 1997 30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SENNA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Inghilterra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1997 30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916 SENNA Europa 1998 91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916 SENNA Australia 1998 34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SENNA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Giappone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1998 41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916 SENNA Germania 1998 50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lastRenderedPageBreak/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SENNA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Inghilterra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1998 84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Team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Ufficiali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1994 14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916 Factory 1995 6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916 Factory 1996 6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916 Factory 1997 8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916 Factory 1998 18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916 S.P.A. 1996 54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916 S.P.S. 1997 996 Cc. 404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916 S.P.S. 1998 Europa 958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916 S.P.S. 1998 USA 100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S.P.S. 1998 Fogarty Replica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Inghilterra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202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Europa 1997 1.093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Europa 1998 945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Europa 1998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Giallo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392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Monoposto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California 1997 300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California 1997 250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Monoposto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California 1998 300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Monoposto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California 1998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Giallo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100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California 1998 100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California 1998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Giallo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100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Svizzera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1997 200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Svizzera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1998 50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lastRenderedPageBreak/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Svizzera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1998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Giallo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20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Australia 1997 141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Australia 1998 86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Australia 1998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Giallo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22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Giappone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1997 25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Monoposto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Giappone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1997 164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Giappone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1998 12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Giappone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1998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Giallo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6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Monoposto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Giappone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1998 30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Monoposto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Giappone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1998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Giallo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15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Germania 1997 690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Germania 1998 205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Germania 1998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Giallo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45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Inghilterra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1997 580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Inghilterra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1998 235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Inghilterra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1998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Giallo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141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Francia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1997 271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Monoposto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Francia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1997 100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Francia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1998 80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Biposto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Francia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1998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Giallo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27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916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Monoposto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Francia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1998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Giallo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8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lastRenderedPageBreak/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We hope we have been useful to you.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Kind regards</w:t>
      </w:r>
      <w:proofErr w:type="gram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,</w:t>
      </w:r>
      <w:proofErr w:type="gramEnd"/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FRANCESCA SOLA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Customer Service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Ducati Motor Holding Spa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Borgo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>Panigale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EFEFEF"/>
        </w:rPr>
        <w:t xml:space="preserve"> - Italy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FEFEF"/>
        </w:rPr>
        <w:br/>
      </w:r>
      <w:hyperlink r:id="rId5" w:tgtFrame="_blank" w:history="1">
        <w:r>
          <w:rPr>
            <w:rStyle w:val="Hyperlink"/>
            <w:rFonts w:ascii="Helvetica" w:hAnsi="Helvetica" w:cs="Helvetica"/>
            <w:b/>
            <w:bCs/>
            <w:color w:val="510000"/>
            <w:sz w:val="21"/>
            <w:szCs w:val="21"/>
            <w:bdr w:val="none" w:sz="0" w:space="0" w:color="auto" w:frame="1"/>
            <w:shd w:val="clear" w:color="auto" w:fill="EFEFEF"/>
          </w:rPr>
          <w:t>www.ducati.com</w:t>
        </w:r>
      </w:hyperlink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bookmarkStart w:id="0" w:name="_GoBack"/>
      <w:bookmarkEnd w:id="0"/>
    </w:p>
    <w:sectPr w:rsidR="008B6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0F"/>
    <w:rsid w:val="000224F2"/>
    <w:rsid w:val="0003682B"/>
    <w:rsid w:val="00042EBF"/>
    <w:rsid w:val="00047D01"/>
    <w:rsid w:val="00061D76"/>
    <w:rsid w:val="0007220E"/>
    <w:rsid w:val="00077D29"/>
    <w:rsid w:val="00097469"/>
    <w:rsid w:val="000B2873"/>
    <w:rsid w:val="000C680F"/>
    <w:rsid w:val="001028F0"/>
    <w:rsid w:val="00103773"/>
    <w:rsid w:val="00106671"/>
    <w:rsid w:val="00106BA8"/>
    <w:rsid w:val="00112AAF"/>
    <w:rsid w:val="001137A5"/>
    <w:rsid w:val="00132F3E"/>
    <w:rsid w:val="00134DEF"/>
    <w:rsid w:val="001460AF"/>
    <w:rsid w:val="00153B5A"/>
    <w:rsid w:val="00154230"/>
    <w:rsid w:val="001800A1"/>
    <w:rsid w:val="001806C1"/>
    <w:rsid w:val="00190737"/>
    <w:rsid w:val="001937A7"/>
    <w:rsid w:val="00196048"/>
    <w:rsid w:val="001A1AEA"/>
    <w:rsid w:val="001A21FC"/>
    <w:rsid w:val="001A3059"/>
    <w:rsid w:val="001A6DE6"/>
    <w:rsid w:val="001C7FE8"/>
    <w:rsid w:val="001D2B7D"/>
    <w:rsid w:val="00207555"/>
    <w:rsid w:val="00211C3A"/>
    <w:rsid w:val="00213B8C"/>
    <w:rsid w:val="00227D46"/>
    <w:rsid w:val="002417E7"/>
    <w:rsid w:val="00245413"/>
    <w:rsid w:val="0024553E"/>
    <w:rsid w:val="002570DE"/>
    <w:rsid w:val="002657DA"/>
    <w:rsid w:val="002668F8"/>
    <w:rsid w:val="002710C0"/>
    <w:rsid w:val="00274432"/>
    <w:rsid w:val="002812A2"/>
    <w:rsid w:val="0029464A"/>
    <w:rsid w:val="0029496D"/>
    <w:rsid w:val="002A037D"/>
    <w:rsid w:val="002A7997"/>
    <w:rsid w:val="002B02E3"/>
    <w:rsid w:val="002B1417"/>
    <w:rsid w:val="002B5117"/>
    <w:rsid w:val="002B6121"/>
    <w:rsid w:val="002D4B20"/>
    <w:rsid w:val="00300D84"/>
    <w:rsid w:val="00300E55"/>
    <w:rsid w:val="00315769"/>
    <w:rsid w:val="00316685"/>
    <w:rsid w:val="003651CC"/>
    <w:rsid w:val="00376D1F"/>
    <w:rsid w:val="0039254F"/>
    <w:rsid w:val="003A4A50"/>
    <w:rsid w:val="003C1949"/>
    <w:rsid w:val="003C58BC"/>
    <w:rsid w:val="003C69E8"/>
    <w:rsid w:val="003C7D67"/>
    <w:rsid w:val="003E6D57"/>
    <w:rsid w:val="003F0ECC"/>
    <w:rsid w:val="00403FB0"/>
    <w:rsid w:val="00410BA9"/>
    <w:rsid w:val="0041552F"/>
    <w:rsid w:val="004249A3"/>
    <w:rsid w:val="004400CE"/>
    <w:rsid w:val="00465DC3"/>
    <w:rsid w:val="004860CB"/>
    <w:rsid w:val="004B1373"/>
    <w:rsid w:val="004C1F94"/>
    <w:rsid w:val="004C2A95"/>
    <w:rsid w:val="004D4565"/>
    <w:rsid w:val="004D5282"/>
    <w:rsid w:val="004D5EFD"/>
    <w:rsid w:val="004D6DF4"/>
    <w:rsid w:val="004E79F2"/>
    <w:rsid w:val="004F61E6"/>
    <w:rsid w:val="00505E16"/>
    <w:rsid w:val="00514C9F"/>
    <w:rsid w:val="005248CB"/>
    <w:rsid w:val="00555676"/>
    <w:rsid w:val="00567B1C"/>
    <w:rsid w:val="00575388"/>
    <w:rsid w:val="00576A00"/>
    <w:rsid w:val="005849DE"/>
    <w:rsid w:val="005A0614"/>
    <w:rsid w:val="005B7371"/>
    <w:rsid w:val="005E5A2D"/>
    <w:rsid w:val="005E72FA"/>
    <w:rsid w:val="005F771B"/>
    <w:rsid w:val="00601920"/>
    <w:rsid w:val="0061762B"/>
    <w:rsid w:val="00622E68"/>
    <w:rsid w:val="0064492E"/>
    <w:rsid w:val="0066016F"/>
    <w:rsid w:val="00675FFE"/>
    <w:rsid w:val="006C055C"/>
    <w:rsid w:val="006D4968"/>
    <w:rsid w:val="006D6B6A"/>
    <w:rsid w:val="006E5E9E"/>
    <w:rsid w:val="00702616"/>
    <w:rsid w:val="00716A9E"/>
    <w:rsid w:val="00721042"/>
    <w:rsid w:val="007231AD"/>
    <w:rsid w:val="00731729"/>
    <w:rsid w:val="00746C10"/>
    <w:rsid w:val="007514F4"/>
    <w:rsid w:val="0076712D"/>
    <w:rsid w:val="007A48C3"/>
    <w:rsid w:val="007A6660"/>
    <w:rsid w:val="007B0D28"/>
    <w:rsid w:val="007B1E7E"/>
    <w:rsid w:val="007B7E32"/>
    <w:rsid w:val="007C62BE"/>
    <w:rsid w:val="007D1349"/>
    <w:rsid w:val="007E5D01"/>
    <w:rsid w:val="00817D2C"/>
    <w:rsid w:val="00822D9C"/>
    <w:rsid w:val="00827BB6"/>
    <w:rsid w:val="00831D5F"/>
    <w:rsid w:val="008412D6"/>
    <w:rsid w:val="00861795"/>
    <w:rsid w:val="00867BEF"/>
    <w:rsid w:val="00886685"/>
    <w:rsid w:val="008A0698"/>
    <w:rsid w:val="008B0530"/>
    <w:rsid w:val="008B6B1B"/>
    <w:rsid w:val="008B6D84"/>
    <w:rsid w:val="008D7ECA"/>
    <w:rsid w:val="008F4DEC"/>
    <w:rsid w:val="009013FC"/>
    <w:rsid w:val="00906578"/>
    <w:rsid w:val="00910B30"/>
    <w:rsid w:val="00917D7C"/>
    <w:rsid w:val="0092333C"/>
    <w:rsid w:val="009250FA"/>
    <w:rsid w:val="00927048"/>
    <w:rsid w:val="009320BC"/>
    <w:rsid w:val="00934953"/>
    <w:rsid w:val="00965E34"/>
    <w:rsid w:val="009675BC"/>
    <w:rsid w:val="0099489D"/>
    <w:rsid w:val="009B21C2"/>
    <w:rsid w:val="009B2D8E"/>
    <w:rsid w:val="009C245A"/>
    <w:rsid w:val="009D2928"/>
    <w:rsid w:val="009D77F5"/>
    <w:rsid w:val="009E2407"/>
    <w:rsid w:val="009E2614"/>
    <w:rsid w:val="009F3B8E"/>
    <w:rsid w:val="00A21AE1"/>
    <w:rsid w:val="00A34307"/>
    <w:rsid w:val="00A35528"/>
    <w:rsid w:val="00A373DB"/>
    <w:rsid w:val="00A44472"/>
    <w:rsid w:val="00A625E2"/>
    <w:rsid w:val="00A77241"/>
    <w:rsid w:val="00A85896"/>
    <w:rsid w:val="00A94DFB"/>
    <w:rsid w:val="00AA6462"/>
    <w:rsid w:val="00AC31ED"/>
    <w:rsid w:val="00AD4ED7"/>
    <w:rsid w:val="00AD5369"/>
    <w:rsid w:val="00AD5961"/>
    <w:rsid w:val="00AE3BC5"/>
    <w:rsid w:val="00B07B14"/>
    <w:rsid w:val="00B137A9"/>
    <w:rsid w:val="00B1405B"/>
    <w:rsid w:val="00B31C4B"/>
    <w:rsid w:val="00B37AFA"/>
    <w:rsid w:val="00B51A49"/>
    <w:rsid w:val="00B52651"/>
    <w:rsid w:val="00B62338"/>
    <w:rsid w:val="00B66221"/>
    <w:rsid w:val="00B7429B"/>
    <w:rsid w:val="00B949AA"/>
    <w:rsid w:val="00BA20DE"/>
    <w:rsid w:val="00BB012C"/>
    <w:rsid w:val="00BB4B46"/>
    <w:rsid w:val="00BB5096"/>
    <w:rsid w:val="00BC2062"/>
    <w:rsid w:val="00BC4800"/>
    <w:rsid w:val="00BD1C6E"/>
    <w:rsid w:val="00BD3D99"/>
    <w:rsid w:val="00BD4CC7"/>
    <w:rsid w:val="00BE173F"/>
    <w:rsid w:val="00C00567"/>
    <w:rsid w:val="00C2605F"/>
    <w:rsid w:val="00C303CA"/>
    <w:rsid w:val="00C348B3"/>
    <w:rsid w:val="00C47EF9"/>
    <w:rsid w:val="00C509E3"/>
    <w:rsid w:val="00C5408F"/>
    <w:rsid w:val="00C87FAF"/>
    <w:rsid w:val="00C925C6"/>
    <w:rsid w:val="00CC71C8"/>
    <w:rsid w:val="00CF5BCE"/>
    <w:rsid w:val="00D10042"/>
    <w:rsid w:val="00D11ECE"/>
    <w:rsid w:val="00D17DA3"/>
    <w:rsid w:val="00D26A30"/>
    <w:rsid w:val="00D26E21"/>
    <w:rsid w:val="00D34B4B"/>
    <w:rsid w:val="00D41EF0"/>
    <w:rsid w:val="00D42D2B"/>
    <w:rsid w:val="00D55511"/>
    <w:rsid w:val="00D55E32"/>
    <w:rsid w:val="00D5676E"/>
    <w:rsid w:val="00D77BEC"/>
    <w:rsid w:val="00D8017F"/>
    <w:rsid w:val="00D81749"/>
    <w:rsid w:val="00D8684B"/>
    <w:rsid w:val="00D8775A"/>
    <w:rsid w:val="00DC0D0E"/>
    <w:rsid w:val="00DD5784"/>
    <w:rsid w:val="00DD7DB6"/>
    <w:rsid w:val="00DE2B9D"/>
    <w:rsid w:val="00DE3B88"/>
    <w:rsid w:val="00DE62BB"/>
    <w:rsid w:val="00DE6B85"/>
    <w:rsid w:val="00DF6637"/>
    <w:rsid w:val="00DF7359"/>
    <w:rsid w:val="00E0500B"/>
    <w:rsid w:val="00E14440"/>
    <w:rsid w:val="00E2247A"/>
    <w:rsid w:val="00E4764F"/>
    <w:rsid w:val="00E55467"/>
    <w:rsid w:val="00E56E84"/>
    <w:rsid w:val="00E64243"/>
    <w:rsid w:val="00E727D3"/>
    <w:rsid w:val="00E73131"/>
    <w:rsid w:val="00E85810"/>
    <w:rsid w:val="00EA2646"/>
    <w:rsid w:val="00EA4BC8"/>
    <w:rsid w:val="00EB0EEF"/>
    <w:rsid w:val="00EB149E"/>
    <w:rsid w:val="00EC1871"/>
    <w:rsid w:val="00EC1F71"/>
    <w:rsid w:val="00EC1FC5"/>
    <w:rsid w:val="00EC6B2B"/>
    <w:rsid w:val="00EC7761"/>
    <w:rsid w:val="00EC7FB1"/>
    <w:rsid w:val="00ED5CAD"/>
    <w:rsid w:val="00EE2ABF"/>
    <w:rsid w:val="00F23DA9"/>
    <w:rsid w:val="00F321FC"/>
    <w:rsid w:val="00F418B7"/>
    <w:rsid w:val="00F464D3"/>
    <w:rsid w:val="00F54007"/>
    <w:rsid w:val="00F551C2"/>
    <w:rsid w:val="00F57A02"/>
    <w:rsid w:val="00F67BD7"/>
    <w:rsid w:val="00F71C0A"/>
    <w:rsid w:val="00F7244E"/>
    <w:rsid w:val="00F72C33"/>
    <w:rsid w:val="00F94528"/>
    <w:rsid w:val="00F95C84"/>
    <w:rsid w:val="00FF521F"/>
    <w:rsid w:val="00FF72C3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680F"/>
    <w:rPr>
      <w:b/>
      <w:bCs/>
    </w:rPr>
  </w:style>
  <w:style w:type="character" w:customStyle="1" w:styleId="apple-converted-space">
    <w:name w:val="apple-converted-space"/>
    <w:basedOn w:val="DefaultParagraphFont"/>
    <w:rsid w:val="000C680F"/>
  </w:style>
  <w:style w:type="character" w:styleId="Hyperlink">
    <w:name w:val="Hyperlink"/>
    <w:basedOn w:val="DefaultParagraphFont"/>
    <w:uiPriority w:val="99"/>
    <w:semiHidden/>
    <w:unhideWhenUsed/>
    <w:rsid w:val="000C68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680F"/>
    <w:rPr>
      <w:b/>
      <w:bCs/>
    </w:rPr>
  </w:style>
  <w:style w:type="character" w:customStyle="1" w:styleId="apple-converted-space">
    <w:name w:val="apple-converted-space"/>
    <w:basedOn w:val="DefaultParagraphFont"/>
    <w:rsid w:val="000C680F"/>
  </w:style>
  <w:style w:type="character" w:styleId="Hyperlink">
    <w:name w:val="Hyperlink"/>
    <w:basedOn w:val="DefaultParagraphFont"/>
    <w:uiPriority w:val="99"/>
    <w:semiHidden/>
    <w:unhideWhenUsed/>
    <w:rsid w:val="000C6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cat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sjl</dc:creator>
  <cp:lastModifiedBy>sjl</cp:lastModifiedBy>
  <cp:revision>1</cp:revision>
  <dcterms:created xsi:type="dcterms:W3CDTF">2014-03-21T16:58:00Z</dcterms:created>
  <dcterms:modified xsi:type="dcterms:W3CDTF">2014-03-21T17:00:00Z</dcterms:modified>
</cp:coreProperties>
</file>